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1C" w:rsidRDefault="00985DC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797 от 02.12.2024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323A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</w:t>
      </w:r>
      <w:r w:rsidR="00E632A5" w:rsidRPr="00E632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632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E632A5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E632A5" w:rsidRPr="00E632A5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Жанса</w:t>
      </w:r>
      <w:r w:rsidR="00E632A5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="00E632A5" w:rsidRPr="00E632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Аскербековн</w:t>
      </w:r>
      <w:r w:rsidR="00E632A5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E632A5" w:rsidRPr="00E632A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Жусупбеков</w:t>
      </w:r>
      <w:r w:rsidR="00E632A5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аның ЖС</w:t>
      </w:r>
      <w:r w:rsidR="00E632A5" w:rsidRPr="00E632A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632A5">
        <w:rPr>
          <w:sz w:val="28"/>
          <w:szCs w:val="28"/>
          <w:lang w:val="kk-KZ"/>
        </w:rPr>
        <w:t xml:space="preserve"> </w:t>
      </w:r>
      <w:r w:rsidR="00E632A5" w:rsidRPr="002C0659">
        <w:rPr>
          <w:rFonts w:ascii="Times New Roman" w:hAnsi="Times New Roman" w:cs="Times New Roman"/>
          <w:sz w:val="28"/>
          <w:szCs w:val="28"/>
          <w:lang w:val="kk-KZ"/>
        </w:rPr>
        <w:t>890210450266</w:t>
      </w:r>
      <w:r w:rsidR="00E632A5">
        <w:rPr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2C06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C0659" w:rsidRPr="002C06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Айдар Султанбекович Исманбеков</w:t>
      </w:r>
      <w:r w:rsidR="002C0659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C0659" w:rsidRPr="002C06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Айдар Султанбекович Исманбеков</w:t>
      </w:r>
      <w:r w:rsidR="002C06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ке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>Қаржы басқарушы</w:t>
      </w:r>
      <w:r w:rsidR="002C065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0659" w:rsidRPr="002C06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Айдар Султанбекович Исманбеков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FC247A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FC247A">
        <w:rPr>
          <w:rFonts w:ascii="Times New Roman" w:hAnsi="Times New Roman"/>
          <w:b/>
          <w:sz w:val="28"/>
          <w:szCs w:val="28"/>
          <w:lang w:val="kk-KZ"/>
        </w:rPr>
        <w:t>Амангелді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985DC8">
      <w:pPr>
        <w:rPr>
          <w:lang w:val="en-US"/>
        </w:rPr>
      </w:pPr>
    </w:p>
    <w:p w:rsidR="000E5A1C" w:rsidRDefault="00985DC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0E5A1C" w:rsidRDefault="00985DC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11:49 Зауытбекұлы Исабек</w:t>
      </w:r>
    </w:p>
    <w:p w:rsidR="000E5A1C" w:rsidRDefault="00985DC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15:29 Абжанова Асель Жарылгасыновна</w:t>
      </w:r>
    </w:p>
    <w:p w:rsidR="000E5A1C" w:rsidRDefault="00985DC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0E5A1C" w:rsidRDefault="00985DC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02.12.2024 16:23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0E5A1C" w:rsidRDefault="00985DC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A1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C8" w:rsidRDefault="00985DC8" w:rsidP="00FB1918">
      <w:pPr>
        <w:spacing w:after="0" w:line="240" w:lineRule="auto"/>
      </w:pPr>
      <w:r>
        <w:separator/>
      </w:r>
    </w:p>
  </w:endnote>
  <w:endnote w:type="continuationSeparator" w:id="0">
    <w:p w:rsidR="00985DC8" w:rsidRDefault="00985DC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E5A1C" w:rsidRPr="00AC16FB" w:rsidRDefault="00985DC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02.12.2024 17:06.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85DC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C8" w:rsidRDefault="00985DC8" w:rsidP="00FB1918">
      <w:pPr>
        <w:spacing w:after="0" w:line="240" w:lineRule="auto"/>
      </w:pPr>
      <w:r>
        <w:separator/>
      </w:r>
    </w:p>
  </w:footnote>
  <w:footnote w:type="continuationSeparator" w:id="0">
    <w:p w:rsidR="00985DC8" w:rsidRDefault="00985DC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985DC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E5A1C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0659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1D8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2FD4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5DC8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189C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32A5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247A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F967-B12A-4DD1-812D-F2186DFD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2024-12-02T12:06:00Z</dcterms:created>
  <dcterms:modified xsi:type="dcterms:W3CDTF">2024-12-02T12:06:00Z</dcterms:modified>
</cp:coreProperties>
</file>